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41" w:rsidRDefault="0043087E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EE3EC8A" wp14:editId="2942F2AD">
                <wp:simplePos x="0" y="0"/>
                <wp:positionH relativeFrom="column">
                  <wp:posOffset>-419100</wp:posOffset>
                </wp:positionH>
                <wp:positionV relativeFrom="paragraph">
                  <wp:posOffset>6951980</wp:posOffset>
                </wp:positionV>
                <wp:extent cx="6764020" cy="1482090"/>
                <wp:effectExtent l="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020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087E" w:rsidRDefault="0043087E" w:rsidP="0043087E">
                            <w:pPr>
                              <w:widowControl w:val="0"/>
                              <w:jc w:val="center"/>
                              <w:rPr>
                                <w:rFonts w:ascii="Cooper Black" w:hAnsi="Cooper Black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0"/>
                                <w:szCs w:val="40"/>
                                <w14:ligatures w14:val="none"/>
                              </w:rPr>
                              <w:t xml:space="preserve">All other teachers may provide individual tutoring. 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jc w:val="center"/>
                              <w:rPr>
                                <w:rFonts w:ascii="Cooper Black" w:hAnsi="Cooper Black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3EC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3pt;margin-top:547.4pt;width:532.6pt;height:116.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5lEAMAAL4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43087E" w:rsidRDefault="0043087E" w:rsidP="0043087E">
                      <w:pPr>
                        <w:widowControl w:val="0"/>
                        <w:jc w:val="center"/>
                        <w:rPr>
                          <w:rFonts w:ascii="Cooper Black" w:hAnsi="Cooper Black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ooper Black" w:hAnsi="Cooper Black"/>
                          <w:sz w:val="40"/>
                          <w:szCs w:val="40"/>
                          <w14:ligatures w14:val="none"/>
                        </w:rPr>
                        <w:t xml:space="preserve">All other teachers may provide individual tutoring. </w:t>
                      </w:r>
                    </w:p>
                    <w:p w:rsidR="0043087E" w:rsidRDefault="0043087E" w:rsidP="0043087E">
                      <w:pPr>
                        <w:widowControl w:val="0"/>
                        <w:jc w:val="center"/>
                        <w:rPr>
                          <w:rFonts w:ascii="Cooper Black" w:hAnsi="Cooper Black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ooper Black" w:hAnsi="Cooper Black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602A838" wp14:editId="0C69B779">
                <wp:simplePos x="0" y="0"/>
                <wp:positionH relativeFrom="column">
                  <wp:posOffset>-104775</wp:posOffset>
                </wp:positionH>
                <wp:positionV relativeFrom="paragraph">
                  <wp:posOffset>1583690</wp:posOffset>
                </wp:positionV>
                <wp:extent cx="6172200" cy="90932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72200" cy="909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87E" w:rsidRDefault="0043087E" w:rsidP="004308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3087E">
                              <w:rPr>
                                <w:rFonts w:ascii="Arabic Typesetting" w:hAnsi="Arabic Typesetting"/>
                                <w:b/>
                                <w:bCs/>
                                <w:outline/>
                                <w:color w:val="000000" w:themeColor="dark1"/>
                                <w:sz w:val="72"/>
                                <w:szCs w:val="72"/>
                                <w14:shadow w14:blurRad="0" w14:dist="17907" w14:dir="8100000" w14:sx="100000" w14:sy="100000" w14:kx="0" w14:ky="0" w14:algn="ctr">
                                  <w14:srgbClr w14:val="548DD4">
                                    <w14:alpha w14:val="5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M-F 4:30-5:30PM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A838" id="WordArt 3" o:spid="_x0000_s1027" type="#_x0000_t202" style="position:absolute;margin-left:-8.25pt;margin-top:124.7pt;width:486pt;height:7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:rsidR="0043087E" w:rsidRDefault="0043087E" w:rsidP="0043087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3087E">
                        <w:rPr>
                          <w:rFonts w:ascii="Arabic Typesetting" w:hAnsi="Arabic Typesetting"/>
                          <w:b/>
                          <w:bCs/>
                          <w:outline/>
                          <w:color w:val="000000" w:themeColor="dark1"/>
                          <w:sz w:val="72"/>
                          <w:szCs w:val="72"/>
                          <w14:shadow w14:blurRad="0" w14:dist="17907" w14:dir="8100000" w14:sx="100000" w14:sy="100000" w14:kx="0" w14:ky="0" w14:algn="ctr">
                            <w14:srgbClr w14:val="548DD4">
                              <w14:alpha w14:val="5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M-F 4:30-5:30PM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24C82C0" wp14:editId="7618DB9C">
                <wp:simplePos x="0" y="0"/>
                <wp:positionH relativeFrom="column">
                  <wp:posOffset>-342900</wp:posOffset>
                </wp:positionH>
                <wp:positionV relativeFrom="paragraph">
                  <wp:posOffset>2962275</wp:posOffset>
                </wp:positionV>
                <wp:extent cx="6858000" cy="3552825"/>
                <wp:effectExtent l="0" t="0" r="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087E" w:rsidRDefault="0043087E" w:rsidP="0043087E">
                            <w:pPr>
                              <w:widowControl w:val="0"/>
                              <w:tabs>
                                <w:tab w:val="left" w:pos="2946"/>
                              </w:tabs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CP</w:t>
                            </w: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T Ramirez   - ROTC/Power Squad </w:t>
                            </w: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(M-W-Thurs)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tabs>
                                <w:tab w:val="left" w:pos="2946"/>
                              </w:tabs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tabs>
                                <w:tab w:val="left" w:pos="2946"/>
                              </w:tabs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Dr. </w:t>
                            </w:r>
                            <w:proofErr w:type="gramStart"/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Rice  </w:t>
                            </w: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  Chess Club (M-W-Thurs)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Mr. Castaneda </w:t>
                            </w:r>
                            <w:proofErr w:type="gramStart"/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-  </w:t>
                            </w: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Film</w:t>
                            </w:r>
                            <w:proofErr w:type="gramEnd"/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Club (M-W-Thurs)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:rsidR="0043087E" w:rsidRDefault="0043087E" w:rsidP="0043087E">
                            <w:pPr>
                              <w:widowControl w:val="0"/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Ms. Chavez   -   Art Club   (M-W-Thurs)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C82C0" id="Text Box 5" o:spid="_x0000_s1028" type="#_x0000_t202" style="position:absolute;margin-left:-27pt;margin-top:233.25pt;width:540pt;height:279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" filled="f" stroked="f" strokecolor="black [0]" strokeweight="2pt">
                <v:textbox inset="2.88pt,2.88pt,2.88pt,2.88pt">
                  <w:txbxContent>
                    <w:p w:rsidR="0043087E" w:rsidRDefault="0043087E" w:rsidP="0043087E">
                      <w:pPr>
                        <w:widowControl w:val="0"/>
                        <w:tabs>
                          <w:tab w:val="left" w:pos="2946"/>
                        </w:tabs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CP</w:t>
                      </w: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T Ramirez   - ROTC/Power Squad </w:t>
                      </w: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(M-W-Thurs)</w:t>
                      </w:r>
                    </w:p>
                    <w:p w:rsidR="0043087E" w:rsidRDefault="0043087E" w:rsidP="0043087E">
                      <w:pPr>
                        <w:widowControl w:val="0"/>
                        <w:tabs>
                          <w:tab w:val="left" w:pos="2946"/>
                        </w:tabs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43087E" w:rsidRDefault="0043087E" w:rsidP="0043087E">
                      <w:pPr>
                        <w:widowControl w:val="0"/>
                        <w:tabs>
                          <w:tab w:val="left" w:pos="2946"/>
                        </w:tabs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Dr. </w:t>
                      </w:r>
                      <w:proofErr w:type="gramStart"/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Rice  </w:t>
                      </w: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-</w:t>
                      </w:r>
                      <w:proofErr w:type="gramEnd"/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  Chess Club (M-W-Thurs)</w:t>
                      </w:r>
                    </w:p>
                    <w:p w:rsidR="0043087E" w:rsidRDefault="0043087E" w:rsidP="0043087E">
                      <w:pPr>
                        <w:widowControl w:val="0"/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43087E" w:rsidRDefault="0043087E" w:rsidP="0043087E">
                      <w:pPr>
                        <w:widowControl w:val="0"/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Mr. Castaneda </w:t>
                      </w:r>
                      <w:proofErr w:type="gramStart"/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-  </w:t>
                      </w: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Film</w:t>
                      </w:r>
                      <w:proofErr w:type="gramEnd"/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Club (M-W-Thurs)</w:t>
                      </w:r>
                    </w:p>
                    <w:p w:rsidR="0043087E" w:rsidRDefault="0043087E" w:rsidP="0043087E">
                      <w:pPr>
                        <w:widowControl w:val="0"/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:rsidR="0043087E" w:rsidRDefault="0043087E" w:rsidP="0043087E">
                      <w:pPr>
                        <w:widowControl w:val="0"/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Ms. Chavez   -   Art Club   (M-W-Thurs)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E65E8B7" wp14:editId="1A7D74B0">
                <wp:simplePos x="0" y="0"/>
                <wp:positionH relativeFrom="column">
                  <wp:posOffset>-409575</wp:posOffset>
                </wp:positionH>
                <wp:positionV relativeFrom="paragraph">
                  <wp:posOffset>8343900</wp:posOffset>
                </wp:positionV>
                <wp:extent cx="6423660" cy="6381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087E" w:rsidRDefault="0043087E" w:rsidP="0043087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Clubs provided by ARMY YOUTH PROGRAMS IN YOUR NEIGHBORHOOD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E8B7" id="Text Box 2" o:spid="_x0000_s1029" type="#_x0000_t202" style="position:absolute;margin-left:-32.25pt;margin-top:657pt;width:505.8pt;height:50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" filled="f" stroked="f" strokecolor="black [0]" strokeweight="2pt">
                <v:textbox inset="2.88pt,2.88pt,2.88pt,2.88pt">
                  <w:txbxContent>
                    <w:p w:rsidR="0043087E" w:rsidRDefault="0043087E" w:rsidP="0043087E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Clubs provided by ARMY YOUTH PROGRAMS IN YOUR NEIGHBORHOOD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B3CEECB" wp14:editId="1E300159">
                <wp:simplePos x="0" y="0"/>
                <wp:positionH relativeFrom="column">
                  <wp:posOffset>0</wp:posOffset>
                </wp:positionH>
                <wp:positionV relativeFrom="paragraph">
                  <wp:posOffset>-607695</wp:posOffset>
                </wp:positionV>
                <wp:extent cx="6314440" cy="16624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166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087E" w:rsidRDefault="0043087E" w:rsidP="0043087E">
                            <w:pPr>
                              <w:widowControl w:val="0"/>
                              <w:jc w:val="center"/>
                              <w:rPr>
                                <w:color w:val="0000FF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>
                              <w:rPr>
                                <w:color w:val="0000FF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  <w:t>AYPYN AFTERSCHOOL CLUBS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EECB" id="_x0000_s1030" type="#_x0000_t202" style="position:absolute;margin-left:0;margin-top:-47.85pt;width:497.2pt;height:130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" filled="f" stroked="f" strokecolor="black [0]" strokeweight="2pt">
                <v:textbox inset="2.88pt,2.88pt,2.88pt,2.88pt">
                  <w:txbxContent>
                    <w:p w:rsidR="0043087E" w:rsidRDefault="0043087E" w:rsidP="0043087E">
                      <w:pPr>
                        <w:widowControl w:val="0"/>
                        <w:jc w:val="center"/>
                        <w:rPr>
                          <w:color w:val="0000FF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>
                        <w:rPr>
                          <w:color w:val="0000FF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ligatures w14:val="none"/>
                        </w:rPr>
                        <w:t>AYPYN AFTERSCHOOL CLUBS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ypesetting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7E"/>
    <w:rsid w:val="0043087E"/>
    <w:rsid w:val="008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05FCE8"/>
  <w15:chartTrackingRefBased/>
  <w15:docId w15:val="{89DA5A5C-6D64-49F8-A7B1-A4483F14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7E"/>
    <w:pPr>
      <w:spacing w:after="180" w:line="271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8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Independent School District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Tellez</dc:creator>
  <cp:keywords/>
  <dc:description/>
  <cp:lastModifiedBy>Richard Tellez</cp:lastModifiedBy>
  <cp:revision>1</cp:revision>
  <dcterms:created xsi:type="dcterms:W3CDTF">2025-08-28T16:32:00Z</dcterms:created>
  <dcterms:modified xsi:type="dcterms:W3CDTF">2025-08-28T16:38:00Z</dcterms:modified>
</cp:coreProperties>
</file>